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071AC1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46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BC4131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  <w:t xml:space="preserve">                «22</w:t>
      </w:r>
      <w:r w:rsidR="00C9290E">
        <w:rPr>
          <w:rFonts w:ascii="Times New Roman" w:hAnsi="Times New Roman" w:cs="Times New Roman"/>
          <w:sz w:val="24"/>
          <w:szCs w:val="24"/>
        </w:rPr>
        <w:t>»  августа</w:t>
      </w:r>
      <w:r>
        <w:rPr>
          <w:rFonts w:ascii="Times New Roman" w:hAnsi="Times New Roman" w:cs="Times New Roman"/>
          <w:sz w:val="24"/>
          <w:szCs w:val="24"/>
        </w:rPr>
        <w:t xml:space="preserve">  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071AC1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46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 w:rsidR="009C4E99">
        <w:rPr>
          <w:rFonts w:ascii="Times New Roman" w:hAnsi="Times New Roman" w:cs="Times New Roman"/>
          <w:b/>
          <w:sz w:val="24"/>
          <w:szCs w:val="24"/>
        </w:rPr>
        <w:t>«2</w:t>
      </w:r>
      <w:r w:rsidR="00BC4131">
        <w:rPr>
          <w:rFonts w:ascii="Times New Roman" w:hAnsi="Times New Roman" w:cs="Times New Roman"/>
          <w:b/>
          <w:sz w:val="24"/>
          <w:szCs w:val="24"/>
        </w:rPr>
        <w:t>2</w:t>
      </w:r>
      <w:r w:rsidR="00C9290E">
        <w:rPr>
          <w:rFonts w:ascii="Times New Roman" w:hAnsi="Times New Roman" w:cs="Times New Roman"/>
          <w:b/>
          <w:sz w:val="24"/>
          <w:szCs w:val="24"/>
        </w:rPr>
        <w:t>»  августа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690626">
      <w:pPr>
        <w:pStyle w:val="a4"/>
        <w:widowControl w:val="0"/>
        <w:numPr>
          <w:ilvl w:val="0"/>
          <w:numId w:val="5"/>
        </w:numPr>
        <w:ind w:left="426" w:firstLine="141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071AC1" w:rsidRDefault="00A00C8D" w:rsidP="00A00C8D">
      <w:pPr>
        <w:pStyle w:val="a4"/>
        <w:widowControl w:val="0"/>
        <w:ind w:left="1392"/>
        <w:jc w:val="both"/>
      </w:pPr>
    </w:p>
    <w:p w:rsidR="00A00C8D" w:rsidRPr="00EC4126" w:rsidRDefault="00A00C8D" w:rsidP="00EC4126">
      <w:pPr>
        <w:ind w:left="426" w:right="-5" w:firstLine="141"/>
        <w:jc w:val="both"/>
        <w:rPr>
          <w:rFonts w:ascii="Times New Roman" w:hAnsi="Times New Roman" w:cs="Times New Roman"/>
        </w:rPr>
      </w:pPr>
      <w:r w:rsidRPr="00071AC1">
        <w:rPr>
          <w:rFonts w:ascii="Times New Roman" w:hAnsi="Times New Roman" w:cs="Times New Roman"/>
          <w:b/>
          <w:color w:val="000000"/>
        </w:rPr>
        <w:t xml:space="preserve">2.   Предмет закупки у единственного поставщика: </w:t>
      </w:r>
      <w:r w:rsidR="00071AC1" w:rsidRPr="00071AC1">
        <w:rPr>
          <w:rFonts w:ascii="Times New Roman" w:hAnsi="Times New Roman" w:cs="Times New Roman"/>
        </w:rPr>
        <w:t>Поставка   комплекта панелей  ЩО-70 для ремонта низковольтных щитов.</w:t>
      </w:r>
    </w:p>
    <w:p w:rsidR="008A61B8" w:rsidRDefault="00C9290E" w:rsidP="008A61B8">
      <w:pPr>
        <w:pStyle w:val="a4"/>
        <w:numPr>
          <w:ilvl w:val="0"/>
          <w:numId w:val="4"/>
        </w:numPr>
        <w:ind w:left="993" w:right="-5" w:hanging="426"/>
        <w:jc w:val="both"/>
        <w:rPr>
          <w:b/>
        </w:rPr>
      </w:pPr>
      <w:r w:rsidRPr="008A61B8">
        <w:rPr>
          <w:rFonts w:eastAsiaTheme="minorHAnsi"/>
          <w:b/>
          <w:lang w:eastAsia="en-US"/>
        </w:rPr>
        <w:t xml:space="preserve">Начальная (максимальная) цена:   </w:t>
      </w:r>
      <w:r w:rsidR="008A61B8" w:rsidRPr="008A61B8">
        <w:rPr>
          <w:b/>
        </w:rPr>
        <w:t>380 711,00 (Триста восемьдесят тысяч семьсот  одиннадцать  рублей  00 копеек), в т.ч. НДС18% - 58 074,56 .</w:t>
      </w:r>
    </w:p>
    <w:p w:rsidR="0058040E" w:rsidRPr="008A61B8" w:rsidRDefault="0058040E" w:rsidP="0058040E">
      <w:pPr>
        <w:pStyle w:val="a4"/>
        <w:ind w:left="993" w:right="-5"/>
        <w:jc w:val="both"/>
        <w:rPr>
          <w:b/>
        </w:rPr>
      </w:pPr>
    </w:p>
    <w:p w:rsidR="00A00C8D" w:rsidRPr="00513DC3" w:rsidRDefault="00A00C8D" w:rsidP="008007D5">
      <w:pPr>
        <w:pStyle w:val="a4"/>
        <w:numPr>
          <w:ilvl w:val="0"/>
          <w:numId w:val="4"/>
        </w:numPr>
        <w:ind w:left="1134" w:hanging="567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6610AA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</w:t>
      </w:r>
      <w:r w:rsidR="001B7577">
        <w:rPr>
          <w:rFonts w:ascii="Times New Roman" w:hAnsi="Times New Roman" w:cs="Times New Roman"/>
          <w:sz w:val="24"/>
          <w:szCs w:val="24"/>
        </w:rPr>
        <w:t xml:space="preserve"> Производственное предприятие </w:t>
      </w:r>
      <w:r w:rsidR="009C4E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B7577">
        <w:rPr>
          <w:rFonts w:ascii="Times New Roman" w:hAnsi="Times New Roman" w:cs="Times New Roman"/>
          <w:sz w:val="24"/>
          <w:szCs w:val="24"/>
        </w:rPr>
        <w:t>Энерготехмонтаж</w:t>
      </w:r>
      <w:proofErr w:type="spellEnd"/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B7577">
        <w:rPr>
          <w:rFonts w:ascii="Times New Roman" w:hAnsi="Times New Roman" w:cs="Times New Roman"/>
          <w:sz w:val="24"/>
          <w:szCs w:val="24"/>
        </w:rPr>
        <w:t>7721747031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1B7577">
        <w:rPr>
          <w:rFonts w:ascii="Times New Roman" w:hAnsi="Times New Roman" w:cs="Times New Roman"/>
          <w:bCs/>
          <w:sz w:val="24"/>
          <w:szCs w:val="24"/>
        </w:rPr>
        <w:t xml:space="preserve"> КПП (772101001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  <w:proofErr w:type="gramEnd"/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C8D" w:rsidRDefault="00BC4131" w:rsidP="009C4E9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3DC" w:rsidRDefault="007B43DC" w:rsidP="00263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A00C8D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11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7911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Pr="00752529" w:rsidRDefault="002A7911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071AC1"/>
    <w:rsid w:val="001B7577"/>
    <w:rsid w:val="001C229C"/>
    <w:rsid w:val="00263446"/>
    <w:rsid w:val="002A7911"/>
    <w:rsid w:val="00390951"/>
    <w:rsid w:val="004808CF"/>
    <w:rsid w:val="00504E99"/>
    <w:rsid w:val="0058040E"/>
    <w:rsid w:val="005A5350"/>
    <w:rsid w:val="005A6C37"/>
    <w:rsid w:val="006035DD"/>
    <w:rsid w:val="006610AA"/>
    <w:rsid w:val="00690626"/>
    <w:rsid w:val="006F2279"/>
    <w:rsid w:val="007B43DC"/>
    <w:rsid w:val="008007D5"/>
    <w:rsid w:val="008669A7"/>
    <w:rsid w:val="00890225"/>
    <w:rsid w:val="008A61B8"/>
    <w:rsid w:val="00964238"/>
    <w:rsid w:val="009C4E99"/>
    <w:rsid w:val="00A00C8D"/>
    <w:rsid w:val="00B12B13"/>
    <w:rsid w:val="00BC4131"/>
    <w:rsid w:val="00BE600C"/>
    <w:rsid w:val="00C9290E"/>
    <w:rsid w:val="00CE1FB4"/>
    <w:rsid w:val="00E27BA2"/>
    <w:rsid w:val="00E81C1A"/>
    <w:rsid w:val="00EB60E2"/>
    <w:rsid w:val="00EC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25</cp:revision>
  <cp:lastPrinted>2014-07-22T04:59:00Z</cp:lastPrinted>
  <dcterms:created xsi:type="dcterms:W3CDTF">2014-07-11T06:02:00Z</dcterms:created>
  <dcterms:modified xsi:type="dcterms:W3CDTF">2014-08-22T07:46:00Z</dcterms:modified>
</cp:coreProperties>
</file>