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13" w:rsidRDefault="00F02313" w:rsidP="00F02313">
      <w:pPr>
        <w:pStyle w:val="a3"/>
        <w:spacing w:line="240" w:lineRule="auto"/>
        <w:ind w:firstLine="0"/>
        <w:jc w:val="right"/>
        <w:rPr>
          <w:sz w:val="24"/>
        </w:rPr>
      </w:pPr>
      <w:r w:rsidRPr="001A5D4B">
        <w:rPr>
          <w:sz w:val="24"/>
        </w:rPr>
        <w:t xml:space="preserve">Приложение </w:t>
      </w:r>
      <w:r>
        <w:rPr>
          <w:sz w:val="24"/>
        </w:rPr>
        <w:t>№2</w:t>
      </w:r>
    </w:p>
    <w:p w:rsidR="00F02313" w:rsidRDefault="00F02313" w:rsidP="00F02313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к Извещению о проведении </w:t>
      </w:r>
    </w:p>
    <w:p w:rsidR="00F02313" w:rsidRDefault="00F02313" w:rsidP="00F02313">
      <w:pPr>
        <w:pStyle w:val="a3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запроса ценовых котировок</w:t>
      </w:r>
    </w:p>
    <w:p w:rsidR="00F02313" w:rsidRPr="00F02313" w:rsidRDefault="00F02313" w:rsidP="00F02313">
      <w:pPr>
        <w:pStyle w:val="a3"/>
        <w:spacing w:line="240" w:lineRule="auto"/>
        <w:ind w:firstLine="0"/>
        <w:jc w:val="right"/>
        <w:rPr>
          <w:sz w:val="24"/>
        </w:rPr>
      </w:pPr>
    </w:p>
    <w:p w:rsidR="00F02313" w:rsidRDefault="00F02313" w:rsidP="00F02313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</w:pPr>
      <w:r>
        <w:t>АНКЕТА УЧАСТНИКА РАЗМЕЩЕНИЯ ЗАКАЗА</w:t>
      </w:r>
    </w:p>
    <w:p w:rsidR="00F02313" w:rsidRPr="00897B54" w:rsidRDefault="00F02313" w:rsidP="00F02313">
      <w:pPr>
        <w:shd w:val="clear" w:color="auto" w:fill="FFFFFF"/>
        <w:spacing w:before="120" w:line="240" w:lineRule="auto"/>
        <w:jc w:val="center"/>
      </w:pPr>
      <w:r w:rsidRPr="00897B54">
        <w:rPr>
          <w:b/>
          <w:bCs/>
        </w:rPr>
        <w:t>Сведения о юридическом лице - участнике операции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4824"/>
      </w:tblGrid>
      <w:tr w:rsidR="00F02313" w:rsidRPr="00897B54" w:rsidTr="00666511">
        <w:trPr>
          <w:trHeight w:hRule="exact" w:val="45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before="120" w:line="240" w:lineRule="auto"/>
            </w:pPr>
            <w:r>
              <w:t>Вид юридического</w:t>
            </w:r>
            <w:r w:rsidRPr="00897B54">
              <w:t xml:space="preserve"> лица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before="120" w:line="240" w:lineRule="auto"/>
            </w:pPr>
          </w:p>
        </w:tc>
      </w:tr>
      <w:tr w:rsidR="00F02313" w:rsidRPr="00897B54" w:rsidTr="00666511">
        <w:trPr>
          <w:trHeight w:hRule="exact" w:val="355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</w:pPr>
            <w:r w:rsidRPr="00897B54">
              <w:t>Полное наименование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</w:pPr>
          </w:p>
        </w:tc>
      </w:tr>
      <w:tr w:rsidR="00F02313" w:rsidRPr="00897B54" w:rsidTr="00666511">
        <w:trPr>
          <w:trHeight w:hRule="exact" w:val="34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7"/>
            </w:pPr>
            <w:r w:rsidRPr="00897B54">
              <w:t>Сокращенное наименование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7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4"/>
            </w:pPr>
            <w:r w:rsidRPr="00897B54">
              <w:t>ИНН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4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4"/>
            </w:pPr>
            <w:r w:rsidRPr="00897B54">
              <w:t>КПП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4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/>
            </w:pPr>
            <w:r w:rsidRPr="00897B54">
              <w:t>ОКПО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/>
            </w:pPr>
            <w:r w:rsidRPr="00897B54">
              <w:t>КИО</w:t>
            </w:r>
            <w:r>
              <w:t xml:space="preserve"> (код иностранной организации)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/>
            </w:pPr>
          </w:p>
        </w:tc>
      </w:tr>
      <w:tr w:rsidR="00F02313" w:rsidRPr="00897B54" w:rsidTr="00666511">
        <w:trPr>
          <w:trHeight w:hRule="exact" w:val="66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 w:right="590"/>
            </w:pPr>
            <w:r w:rsidRPr="00897B54">
              <w:rPr>
                <w:spacing w:val="-2"/>
              </w:rPr>
              <w:t xml:space="preserve">Регистрационный номер в стране </w:t>
            </w:r>
            <w:r w:rsidRPr="00897B54">
              <w:t>регистрации</w:t>
            </w:r>
            <w:r>
              <w:t xml:space="preserve"> (ОГРН)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22" w:right="590"/>
              <w:rPr>
                <w:spacing w:val="-2"/>
              </w:rPr>
            </w:pPr>
          </w:p>
        </w:tc>
      </w:tr>
      <w:tr w:rsidR="00F02313" w:rsidRPr="00897B54" w:rsidTr="00666511">
        <w:trPr>
          <w:trHeight w:hRule="exact" w:val="409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36" w:right="612"/>
            </w:pPr>
            <w:r w:rsidRPr="00897B54">
              <w:rPr>
                <w:spacing w:val="-3"/>
              </w:rPr>
              <w:t xml:space="preserve">Наименование регистрирующего </w:t>
            </w:r>
            <w:r w:rsidRPr="00897B54">
              <w:t>органа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36" w:right="612"/>
              <w:rPr>
                <w:spacing w:val="-3"/>
              </w:rPr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36"/>
            </w:pPr>
            <w:r w:rsidRPr="00897B54">
              <w:t>Дата регистрации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36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43"/>
            </w:pPr>
            <w:r w:rsidRPr="00897B54">
              <w:t>Страна места регистрации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43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0"/>
            </w:pPr>
            <w:r w:rsidRPr="00897B54">
              <w:t>Код субъекта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0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0"/>
            </w:pPr>
            <w:r w:rsidRPr="00897B54">
              <w:t>Район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0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8"/>
            </w:pPr>
            <w:r w:rsidRPr="00897B54">
              <w:t>Населенный пункт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8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  <w:r w:rsidRPr="00897B54">
              <w:t>Улица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8"/>
            </w:pPr>
            <w:r w:rsidRPr="00897B54">
              <w:t>Дом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58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  <w:r w:rsidRPr="00897B54">
              <w:t>Корпус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  <w:r w:rsidRPr="00897B54">
              <w:t>Квартира (офис)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65"/>
            </w:pPr>
          </w:p>
        </w:tc>
      </w:tr>
      <w:tr w:rsidR="00F02313" w:rsidRPr="00897B54" w:rsidTr="00666511">
        <w:trPr>
          <w:trHeight w:hRule="exact" w:val="64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72" w:right="302"/>
            </w:pPr>
            <w:r w:rsidRPr="00897B54">
              <w:rPr>
                <w:spacing w:val="-3"/>
              </w:rPr>
              <w:t xml:space="preserve">Адрес юридический и фактический </w:t>
            </w:r>
            <w:r w:rsidRPr="00897B54">
              <w:t xml:space="preserve">совпадают (отметить - </w:t>
            </w:r>
            <w:r w:rsidRPr="00897B54">
              <w:rPr>
                <w:lang w:val="en-US"/>
              </w:rPr>
              <w:t>X</w:t>
            </w:r>
            <w:r w:rsidRPr="00897B54">
              <w:t>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72" w:right="302"/>
              <w:rPr>
                <w:spacing w:val="-3"/>
              </w:rPr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  <w:r w:rsidRPr="00897B54">
              <w:t>Страна места нахождения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  <w:r w:rsidRPr="00897B54">
              <w:t>Код субъекта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</w:p>
        </w:tc>
      </w:tr>
      <w:tr w:rsidR="00F02313" w:rsidRPr="00897B54" w:rsidTr="00666511">
        <w:trPr>
          <w:trHeight w:hRule="exact" w:val="34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86"/>
            </w:pPr>
            <w:r w:rsidRPr="00897B54">
              <w:t>Район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86"/>
            </w:pPr>
          </w:p>
        </w:tc>
      </w:tr>
      <w:tr w:rsidR="00F02313" w:rsidRPr="00897B54" w:rsidTr="00666511">
        <w:trPr>
          <w:trHeight w:hRule="exact" w:val="32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  <w:r w:rsidRPr="00897B54">
              <w:t>Населенный пункт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94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1"/>
            </w:pPr>
            <w:r w:rsidRPr="00897B54">
              <w:t>Улица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1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1"/>
            </w:pPr>
            <w:r w:rsidRPr="00897B54">
              <w:t>Дом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1"/>
            </w:pPr>
          </w:p>
        </w:tc>
      </w:tr>
      <w:tr w:rsidR="00F02313" w:rsidRPr="00897B54" w:rsidTr="00666511">
        <w:trPr>
          <w:trHeight w:hRule="exact" w:val="3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  <w:r w:rsidRPr="00897B54">
              <w:t>Корпус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</w:p>
        </w:tc>
      </w:tr>
      <w:tr w:rsidR="00F02313" w:rsidRPr="00897B54" w:rsidTr="00666511">
        <w:trPr>
          <w:trHeight w:hRule="exact" w:val="32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  <w:r w:rsidRPr="00897B54">
              <w:t>Квартира (офис)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</w:p>
        </w:tc>
      </w:tr>
      <w:tr w:rsidR="00F02313" w:rsidRPr="00897B54" w:rsidTr="00666511">
        <w:trPr>
          <w:trHeight w:hRule="exact" w:val="33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  <w:r w:rsidRPr="00897B54">
              <w:t>Код города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</w:p>
        </w:tc>
      </w:tr>
      <w:tr w:rsidR="00F02313" w:rsidRPr="00897B54" w:rsidTr="00666511">
        <w:trPr>
          <w:trHeight w:hRule="exact"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  <w:r w:rsidRPr="00897B54">
              <w:t>Телефон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313" w:rsidRPr="00897B54" w:rsidRDefault="00F02313" w:rsidP="00F02313">
            <w:pPr>
              <w:shd w:val="clear" w:color="auto" w:fill="FFFFFF"/>
              <w:spacing w:line="240" w:lineRule="auto"/>
              <w:ind w:left="108"/>
            </w:pPr>
          </w:p>
        </w:tc>
      </w:tr>
    </w:tbl>
    <w:p w:rsidR="00F02313" w:rsidRDefault="00F02313" w:rsidP="00F02313">
      <w:pPr>
        <w:spacing w:line="240" w:lineRule="auto"/>
      </w:pPr>
    </w:p>
    <w:p w:rsidR="00F02313" w:rsidRPr="004807DC" w:rsidRDefault="00F02313" w:rsidP="00F02313">
      <w:pPr>
        <w:spacing w:line="240" w:lineRule="auto"/>
      </w:pPr>
      <w:r w:rsidRPr="004807DC">
        <w:t>____________                                _________________                              _______________</w:t>
      </w:r>
    </w:p>
    <w:p w:rsidR="00F02313" w:rsidRPr="00F02313" w:rsidRDefault="00F02313" w:rsidP="00F02313">
      <w:pPr>
        <w:spacing w:line="240" w:lineRule="auto"/>
        <w:rPr>
          <w:sz w:val="20"/>
          <w:szCs w:val="20"/>
        </w:rPr>
      </w:pPr>
      <w:r w:rsidRPr="002C2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C2418">
        <w:rPr>
          <w:sz w:val="20"/>
          <w:szCs w:val="20"/>
        </w:rPr>
        <w:t xml:space="preserve"> (Должность)                </w:t>
      </w:r>
      <w:r w:rsidRPr="002C2418">
        <w:rPr>
          <w:sz w:val="20"/>
          <w:szCs w:val="20"/>
        </w:rPr>
        <w:tab/>
      </w:r>
      <w:r w:rsidRPr="002C2418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</w:t>
      </w:r>
      <w:r w:rsidRPr="002C2418">
        <w:rPr>
          <w:sz w:val="20"/>
          <w:szCs w:val="20"/>
        </w:rPr>
        <w:t xml:space="preserve">(Ф.И.О.)                                       </w:t>
      </w:r>
      <w:r>
        <w:rPr>
          <w:sz w:val="20"/>
          <w:szCs w:val="20"/>
        </w:rPr>
        <w:t xml:space="preserve">                 </w:t>
      </w:r>
      <w:r w:rsidRPr="002C2418">
        <w:rPr>
          <w:sz w:val="20"/>
          <w:szCs w:val="20"/>
        </w:rPr>
        <w:t>(Подпись)</w:t>
      </w:r>
      <w:r w:rsidRPr="004807DC">
        <w:t xml:space="preserve">                                                </w:t>
      </w:r>
    </w:p>
    <w:p w:rsidR="00F02313" w:rsidRDefault="00F02313" w:rsidP="00F02313">
      <w:pPr>
        <w:spacing w:line="240" w:lineRule="auto"/>
        <w:ind w:left="6372" w:firstLine="708"/>
      </w:pPr>
      <w:r w:rsidRPr="004807DC">
        <w:t>М.П.</w:t>
      </w:r>
    </w:p>
    <w:sectPr w:rsidR="00F0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13"/>
    <w:rsid w:val="00F0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rsid w:val="00F0231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Computer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2012-02-02T05:06:00Z</dcterms:created>
  <dcterms:modified xsi:type="dcterms:W3CDTF">2012-02-02T05:07:00Z</dcterms:modified>
</cp:coreProperties>
</file>