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C5" w:rsidRDefault="00F869C5" w:rsidP="00F869C5">
      <w:pPr>
        <w:pStyle w:val="1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F869C5" w:rsidRDefault="00F869C5" w:rsidP="00F869C5"/>
    <w:p w:rsidR="00F869C5" w:rsidRPr="00732950" w:rsidRDefault="00F869C5" w:rsidP="00F869C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г. Фрязино МО  </w:t>
      </w:r>
    </w:p>
    <w:p w:rsidR="00F869C5" w:rsidRDefault="00F869C5" w:rsidP="00F869C5">
      <w:pPr>
        <w:pStyle w:val="Default"/>
        <w:jc w:val="center"/>
        <w:rPr>
          <w:rFonts w:ascii="Times New Roman" w:hAnsi="Times New Roman" w:cs="Times New Roman"/>
        </w:rPr>
      </w:pPr>
    </w:p>
    <w:p w:rsidR="00F869C5" w:rsidRPr="00732950" w:rsidRDefault="00F869C5" w:rsidP="00F869C5">
      <w:pPr>
        <w:pStyle w:val="Default"/>
        <w:jc w:val="center"/>
        <w:rPr>
          <w:rFonts w:ascii="Times New Roman" w:hAnsi="Times New Roman" w:cs="Times New Roman"/>
        </w:rPr>
      </w:pPr>
      <w:r w:rsidRPr="00732950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01.02</w:t>
      </w:r>
      <w:r w:rsidRPr="00732950">
        <w:rPr>
          <w:rFonts w:ascii="Times New Roman" w:hAnsi="Times New Roman" w:cs="Times New Roman"/>
        </w:rPr>
        <w:t xml:space="preserve">.12 г. по </w:t>
      </w:r>
      <w:r>
        <w:rPr>
          <w:rFonts w:ascii="Times New Roman" w:hAnsi="Times New Roman" w:cs="Times New Roman"/>
        </w:rPr>
        <w:t>29.02.</w:t>
      </w:r>
      <w:r w:rsidRPr="00732950">
        <w:rPr>
          <w:rFonts w:ascii="Times New Roman" w:hAnsi="Times New Roman" w:cs="Times New Roman"/>
        </w:rPr>
        <w:t>12г.</w:t>
      </w:r>
    </w:p>
    <w:p w:rsidR="00F869C5" w:rsidRPr="00732950" w:rsidRDefault="00F869C5" w:rsidP="00F869C5">
      <w:pPr>
        <w:rPr>
          <w:rFonts w:ascii="Times New Roman" w:hAnsi="Times New Roman" w:cs="Times New Roman"/>
          <w:sz w:val="24"/>
          <w:szCs w:val="24"/>
        </w:rPr>
      </w:pPr>
    </w:p>
    <w:p w:rsidR="00F869C5" w:rsidRPr="00732950" w:rsidRDefault="00F869C5" w:rsidP="00F869C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по результатам регламентированных закупок товаров, работ, услуг:</w:t>
      </w:r>
    </w:p>
    <w:p w:rsidR="00F869C5" w:rsidRPr="00732950" w:rsidRDefault="00F869C5" w:rsidP="00F8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69C5" w:rsidRPr="00732950" w:rsidTr="00ED5C61">
        <w:tc>
          <w:tcPr>
            <w:tcW w:w="4785" w:type="dxa"/>
            <w:vAlign w:val="center"/>
          </w:tcPr>
          <w:p w:rsidR="00F869C5" w:rsidRPr="00732950" w:rsidRDefault="00F869C5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F869C5" w:rsidRPr="00732950" w:rsidRDefault="00F869C5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F869C5" w:rsidRPr="00732950" w:rsidTr="00ED5C61">
        <w:tc>
          <w:tcPr>
            <w:tcW w:w="4785" w:type="dxa"/>
            <w:vAlign w:val="center"/>
          </w:tcPr>
          <w:p w:rsidR="00F869C5" w:rsidRPr="00732950" w:rsidRDefault="00F869C5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vAlign w:val="center"/>
          </w:tcPr>
          <w:p w:rsidR="00F869C5" w:rsidRPr="00732950" w:rsidRDefault="00F869C5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7 560 798,49</w:t>
            </w:r>
          </w:p>
        </w:tc>
      </w:tr>
    </w:tbl>
    <w:p w:rsidR="00F869C5" w:rsidRPr="00732950" w:rsidRDefault="00F869C5" w:rsidP="00F8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C5" w:rsidRPr="00732950" w:rsidRDefault="00F869C5" w:rsidP="00F8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C5" w:rsidRPr="00732950" w:rsidRDefault="00F869C5" w:rsidP="00F8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C5" w:rsidRPr="00732950" w:rsidRDefault="00F869C5" w:rsidP="00F8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2)</w:t>
      </w:r>
      <w:r w:rsidRPr="009D5D9C">
        <w:rPr>
          <w:rFonts w:ascii="Times New Roman" w:hAnsi="Times New Roman" w:cs="Times New Roman"/>
          <w:sz w:val="24"/>
          <w:szCs w:val="24"/>
        </w:rPr>
        <w:t xml:space="preserve"> по результатам закупки у единственного поста</w:t>
      </w:r>
      <w:r w:rsidRPr="00732950">
        <w:rPr>
          <w:rFonts w:ascii="Times New Roman" w:hAnsi="Times New Roman" w:cs="Times New Roman"/>
          <w:sz w:val="24"/>
          <w:szCs w:val="24"/>
        </w:rPr>
        <w:t>вщика (исполнителя, подрядчика):</w:t>
      </w:r>
    </w:p>
    <w:p w:rsidR="00F869C5" w:rsidRPr="009D5D9C" w:rsidRDefault="00F869C5" w:rsidP="00F86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69C5" w:rsidRPr="00732950" w:rsidTr="00ED5C61">
        <w:tc>
          <w:tcPr>
            <w:tcW w:w="4785" w:type="dxa"/>
            <w:vAlign w:val="center"/>
          </w:tcPr>
          <w:p w:rsidR="00F869C5" w:rsidRPr="00732950" w:rsidRDefault="00F869C5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F869C5" w:rsidRPr="00732950" w:rsidRDefault="00F869C5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F869C5" w:rsidRPr="00732950" w:rsidTr="00ED5C61">
        <w:tc>
          <w:tcPr>
            <w:tcW w:w="4785" w:type="dxa"/>
            <w:vAlign w:val="center"/>
          </w:tcPr>
          <w:p w:rsidR="00F869C5" w:rsidRPr="00732950" w:rsidRDefault="00106A3F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  <w:vAlign w:val="center"/>
          </w:tcPr>
          <w:p w:rsidR="00F869C5" w:rsidRPr="00732950" w:rsidRDefault="00106A3F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69C5" w:rsidRPr="00732950" w:rsidRDefault="00F869C5" w:rsidP="00F869C5">
      <w:pPr>
        <w:rPr>
          <w:rFonts w:ascii="Times New Roman" w:hAnsi="Times New Roman" w:cs="Times New Roman"/>
          <w:sz w:val="24"/>
          <w:szCs w:val="24"/>
        </w:rPr>
      </w:pPr>
    </w:p>
    <w:p w:rsidR="00987538" w:rsidRDefault="00987538"/>
    <w:sectPr w:rsidR="00987538" w:rsidSect="009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69C5"/>
    <w:rsid w:val="00035E0B"/>
    <w:rsid w:val="00071DB7"/>
    <w:rsid w:val="00085F58"/>
    <w:rsid w:val="000B1AA9"/>
    <w:rsid w:val="000B7EC3"/>
    <w:rsid w:val="000D470D"/>
    <w:rsid w:val="000F0C65"/>
    <w:rsid w:val="00100F8F"/>
    <w:rsid w:val="00106A3F"/>
    <w:rsid w:val="00144120"/>
    <w:rsid w:val="00256F8B"/>
    <w:rsid w:val="002B658C"/>
    <w:rsid w:val="002C07A2"/>
    <w:rsid w:val="0031292F"/>
    <w:rsid w:val="00342C0F"/>
    <w:rsid w:val="003B694D"/>
    <w:rsid w:val="003D52D0"/>
    <w:rsid w:val="00421913"/>
    <w:rsid w:val="00462F0B"/>
    <w:rsid w:val="004815AF"/>
    <w:rsid w:val="00497E9A"/>
    <w:rsid w:val="004B38BD"/>
    <w:rsid w:val="004B65E1"/>
    <w:rsid w:val="004D387E"/>
    <w:rsid w:val="004D6B07"/>
    <w:rsid w:val="005A03CF"/>
    <w:rsid w:val="005B14AA"/>
    <w:rsid w:val="005F44BE"/>
    <w:rsid w:val="00647EA1"/>
    <w:rsid w:val="00654203"/>
    <w:rsid w:val="006A2531"/>
    <w:rsid w:val="006C4FF5"/>
    <w:rsid w:val="00770DAF"/>
    <w:rsid w:val="007B6CCE"/>
    <w:rsid w:val="007F42E3"/>
    <w:rsid w:val="008179E7"/>
    <w:rsid w:val="00835300"/>
    <w:rsid w:val="00855B47"/>
    <w:rsid w:val="00863E45"/>
    <w:rsid w:val="00921E79"/>
    <w:rsid w:val="00925C07"/>
    <w:rsid w:val="00931763"/>
    <w:rsid w:val="00987538"/>
    <w:rsid w:val="009C0DDF"/>
    <w:rsid w:val="00A0369A"/>
    <w:rsid w:val="00A47EA7"/>
    <w:rsid w:val="00A556B9"/>
    <w:rsid w:val="00AF329F"/>
    <w:rsid w:val="00B52509"/>
    <w:rsid w:val="00BD1C9A"/>
    <w:rsid w:val="00CC252B"/>
    <w:rsid w:val="00D7236F"/>
    <w:rsid w:val="00D812F2"/>
    <w:rsid w:val="00D97FA5"/>
    <w:rsid w:val="00DA02E5"/>
    <w:rsid w:val="00DD09EB"/>
    <w:rsid w:val="00DD69CE"/>
    <w:rsid w:val="00E93B51"/>
    <w:rsid w:val="00F06513"/>
    <w:rsid w:val="00F869C5"/>
    <w:rsid w:val="00FE0CDB"/>
    <w:rsid w:val="00FE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C5"/>
  </w:style>
  <w:style w:type="paragraph" w:styleId="1">
    <w:name w:val="heading 1"/>
    <w:basedOn w:val="a"/>
    <w:next w:val="a"/>
    <w:link w:val="10"/>
    <w:uiPriority w:val="99"/>
    <w:qFormat/>
    <w:rsid w:val="00F869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9C5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F869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F8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2012-06-15T07:38:00Z</cp:lastPrinted>
  <dcterms:created xsi:type="dcterms:W3CDTF">2012-04-28T09:50:00Z</dcterms:created>
  <dcterms:modified xsi:type="dcterms:W3CDTF">2012-07-18T09:38:00Z</dcterms:modified>
</cp:coreProperties>
</file>