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F3" w:rsidRDefault="000A65F3" w:rsidP="000A65F3">
      <w:pPr>
        <w:pStyle w:val="1"/>
        <w:jc w:val="right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В соответствии с Федеральным законом от 18 июля 2011 г. N 223-ФЗ</w:t>
      </w:r>
      <w:r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br/>
        <w:t>"О закупках товаров, работ, услуг отдельными видами юридических лиц"</w:t>
      </w:r>
    </w:p>
    <w:p w:rsidR="000A65F3" w:rsidRDefault="000A65F3" w:rsidP="000A65F3">
      <w:pPr>
        <w:rPr>
          <w:rFonts w:eastAsiaTheme="minorHAnsi"/>
        </w:rPr>
      </w:pPr>
    </w:p>
    <w:p w:rsidR="000A65F3" w:rsidRDefault="000A65F3" w:rsidP="000A65F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количестве и об общей стоимости договоров, заключенных заказчиком МУП «Электросеть»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Фрязино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0A65F3" w:rsidRDefault="000A65F3" w:rsidP="000A65F3">
      <w:pPr>
        <w:pStyle w:val="Default"/>
        <w:jc w:val="center"/>
        <w:rPr>
          <w:rFonts w:ascii="Times New Roman" w:hAnsi="Times New Roman" w:cs="Times New Roman"/>
        </w:rPr>
      </w:pPr>
    </w:p>
    <w:p w:rsidR="000A65F3" w:rsidRDefault="001A0CAF" w:rsidP="000A65F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127D15">
        <w:rPr>
          <w:rFonts w:ascii="Times New Roman" w:hAnsi="Times New Roman" w:cs="Times New Roman"/>
        </w:rPr>
        <w:t>период с 01.12.14 г. по 31</w:t>
      </w:r>
      <w:r w:rsidR="00E02EA5">
        <w:rPr>
          <w:rFonts w:ascii="Times New Roman" w:hAnsi="Times New Roman" w:cs="Times New Roman"/>
        </w:rPr>
        <w:t>.12</w:t>
      </w:r>
      <w:r w:rsidR="00E40888">
        <w:rPr>
          <w:rFonts w:ascii="Times New Roman" w:hAnsi="Times New Roman" w:cs="Times New Roman"/>
        </w:rPr>
        <w:t>.14</w:t>
      </w:r>
      <w:r w:rsidR="000A65F3">
        <w:rPr>
          <w:rFonts w:ascii="Times New Roman" w:hAnsi="Times New Roman" w:cs="Times New Roman"/>
        </w:rPr>
        <w:t xml:space="preserve"> г.</w:t>
      </w:r>
    </w:p>
    <w:p w:rsidR="000A65F3" w:rsidRDefault="000A65F3" w:rsidP="000A65F3">
      <w:pPr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закупки  товаров, работ, услуг:</w:t>
      </w: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FE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стоимость, </w:t>
            </w:r>
            <w:r w:rsidR="00CA1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08C">
              <w:rPr>
                <w:rFonts w:ascii="Times New Roman" w:hAnsi="Times New Roman" w:cs="Times New Roman"/>
                <w:sz w:val="24"/>
                <w:szCs w:val="24"/>
              </w:rPr>
              <w:t xml:space="preserve">руб., </w:t>
            </w:r>
            <w:r w:rsidR="008C562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E709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E709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693 220</w:t>
            </w:r>
            <w:r w:rsidR="006771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результатам закупки у единственного поставщика (исполнителя, подрядчика):</w:t>
      </w: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FE5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стоимость, </w:t>
            </w:r>
            <w:r w:rsidR="00CA1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6E40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5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E709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E709D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693 220,34</w:t>
            </w:r>
          </w:p>
        </w:tc>
      </w:tr>
    </w:tbl>
    <w:p w:rsidR="000A65F3" w:rsidRDefault="000A65F3" w:rsidP="000A65F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A65F3" w:rsidRDefault="000A65F3" w:rsidP="000A6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4B1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  <w:r w:rsidR="006E40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3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C54CF" w:rsidRDefault="002C54CF" w:rsidP="002C54CF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2C54CF" w:rsidRDefault="00B0086E" w:rsidP="002C5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54CF">
        <w:rPr>
          <w:rFonts w:ascii="Times New Roman" w:hAnsi="Times New Roman" w:cs="Times New Roman"/>
          <w:sz w:val="24"/>
          <w:szCs w:val="24"/>
        </w:rPr>
        <w:t>)</w:t>
      </w:r>
      <w:r w:rsidR="002C54CF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2C54CF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закупки</w:t>
      </w:r>
      <w:r w:rsidR="00BC7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 субъектов малого и среднего предпринимательства</w:t>
      </w:r>
      <w:r w:rsidR="002C54C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C54CF" w:rsidTr="00D82F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CF" w:rsidRDefault="002C54CF" w:rsidP="00D8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CF" w:rsidRDefault="002C54CF" w:rsidP="00D8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  <w:r w:rsidR="006E40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56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C54CF" w:rsidTr="00D82F0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CF" w:rsidRDefault="00E709DE" w:rsidP="00D8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CF" w:rsidRDefault="00F02B9B" w:rsidP="00D82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545 564</w:t>
            </w:r>
            <w:r w:rsidR="005C54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0A65F3" w:rsidRDefault="000A65F3" w:rsidP="000A65F3"/>
    <w:p w:rsidR="000A65F3" w:rsidRDefault="000A65F3" w:rsidP="000A65F3"/>
    <w:p w:rsidR="00290D72" w:rsidRDefault="00290D72"/>
    <w:sectPr w:rsidR="00290D72" w:rsidSect="00CD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EB3"/>
    <w:multiLevelType w:val="hybridMultilevel"/>
    <w:tmpl w:val="A088F6A8"/>
    <w:lvl w:ilvl="0" w:tplc="77628390">
      <w:start w:val="1"/>
      <w:numFmt w:val="decimal"/>
      <w:lvlText w:val="%1)"/>
      <w:lvlJc w:val="left"/>
      <w:pPr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5F3"/>
    <w:rsid w:val="00013A98"/>
    <w:rsid w:val="000A46C9"/>
    <w:rsid w:val="000A65F3"/>
    <w:rsid w:val="000E04ED"/>
    <w:rsid w:val="000F0F33"/>
    <w:rsid w:val="000F14E7"/>
    <w:rsid w:val="001173CB"/>
    <w:rsid w:val="00123C2F"/>
    <w:rsid w:val="00127D15"/>
    <w:rsid w:val="00181272"/>
    <w:rsid w:val="00187212"/>
    <w:rsid w:val="001A0CAF"/>
    <w:rsid w:val="001A1924"/>
    <w:rsid w:val="001F4192"/>
    <w:rsid w:val="001F4A8E"/>
    <w:rsid w:val="0020177D"/>
    <w:rsid w:val="00223E28"/>
    <w:rsid w:val="00233D81"/>
    <w:rsid w:val="00251F95"/>
    <w:rsid w:val="00254A9A"/>
    <w:rsid w:val="002603A9"/>
    <w:rsid w:val="00290D72"/>
    <w:rsid w:val="002A5626"/>
    <w:rsid w:val="002C54CF"/>
    <w:rsid w:val="002E0183"/>
    <w:rsid w:val="00310203"/>
    <w:rsid w:val="00345441"/>
    <w:rsid w:val="00377B08"/>
    <w:rsid w:val="003901E2"/>
    <w:rsid w:val="003A023D"/>
    <w:rsid w:val="003B0919"/>
    <w:rsid w:val="003F7463"/>
    <w:rsid w:val="00417B94"/>
    <w:rsid w:val="00433D2E"/>
    <w:rsid w:val="00457B56"/>
    <w:rsid w:val="004B1A2C"/>
    <w:rsid w:val="004B5788"/>
    <w:rsid w:val="0050007B"/>
    <w:rsid w:val="005042BB"/>
    <w:rsid w:val="005511B5"/>
    <w:rsid w:val="00566A0C"/>
    <w:rsid w:val="005C0074"/>
    <w:rsid w:val="005C1F85"/>
    <w:rsid w:val="005C46F7"/>
    <w:rsid w:val="005C540D"/>
    <w:rsid w:val="005F0825"/>
    <w:rsid w:val="00603D06"/>
    <w:rsid w:val="00657B3D"/>
    <w:rsid w:val="00677134"/>
    <w:rsid w:val="006777A8"/>
    <w:rsid w:val="0069185E"/>
    <w:rsid w:val="006E408C"/>
    <w:rsid w:val="006F1837"/>
    <w:rsid w:val="006F4401"/>
    <w:rsid w:val="00741ABF"/>
    <w:rsid w:val="00754AE2"/>
    <w:rsid w:val="00763C8A"/>
    <w:rsid w:val="007A0108"/>
    <w:rsid w:val="007B11E0"/>
    <w:rsid w:val="00804C1C"/>
    <w:rsid w:val="008529FF"/>
    <w:rsid w:val="00857EB1"/>
    <w:rsid w:val="008A6C32"/>
    <w:rsid w:val="008C562B"/>
    <w:rsid w:val="008D249D"/>
    <w:rsid w:val="008D78A0"/>
    <w:rsid w:val="009051BD"/>
    <w:rsid w:val="0091058F"/>
    <w:rsid w:val="00944C0C"/>
    <w:rsid w:val="00952722"/>
    <w:rsid w:val="0097273E"/>
    <w:rsid w:val="00991DED"/>
    <w:rsid w:val="009C7A8B"/>
    <w:rsid w:val="009F0DCB"/>
    <w:rsid w:val="00A030F4"/>
    <w:rsid w:val="00A21A22"/>
    <w:rsid w:val="00A47901"/>
    <w:rsid w:val="00A51F33"/>
    <w:rsid w:val="00A8408D"/>
    <w:rsid w:val="00A910E2"/>
    <w:rsid w:val="00AA5D04"/>
    <w:rsid w:val="00AE1C02"/>
    <w:rsid w:val="00B0086E"/>
    <w:rsid w:val="00B260F5"/>
    <w:rsid w:val="00B447DC"/>
    <w:rsid w:val="00B74C15"/>
    <w:rsid w:val="00B83684"/>
    <w:rsid w:val="00BC7442"/>
    <w:rsid w:val="00C227D5"/>
    <w:rsid w:val="00C34A98"/>
    <w:rsid w:val="00C61648"/>
    <w:rsid w:val="00C75677"/>
    <w:rsid w:val="00CA1D36"/>
    <w:rsid w:val="00CC093F"/>
    <w:rsid w:val="00CD2701"/>
    <w:rsid w:val="00CD5E31"/>
    <w:rsid w:val="00D01D78"/>
    <w:rsid w:val="00D32C37"/>
    <w:rsid w:val="00DA0704"/>
    <w:rsid w:val="00DD3072"/>
    <w:rsid w:val="00E02EA5"/>
    <w:rsid w:val="00E26FDC"/>
    <w:rsid w:val="00E27411"/>
    <w:rsid w:val="00E3193E"/>
    <w:rsid w:val="00E40888"/>
    <w:rsid w:val="00E45BF9"/>
    <w:rsid w:val="00E54044"/>
    <w:rsid w:val="00E709DE"/>
    <w:rsid w:val="00EE4A3A"/>
    <w:rsid w:val="00EF168A"/>
    <w:rsid w:val="00F02B9B"/>
    <w:rsid w:val="00F2313B"/>
    <w:rsid w:val="00F56E9C"/>
    <w:rsid w:val="00F71851"/>
    <w:rsid w:val="00FA2680"/>
    <w:rsid w:val="00FE51F8"/>
    <w:rsid w:val="00FF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31"/>
  </w:style>
  <w:style w:type="paragraph" w:styleId="1">
    <w:name w:val="heading 1"/>
    <w:basedOn w:val="a"/>
    <w:next w:val="a"/>
    <w:link w:val="10"/>
    <w:uiPriority w:val="99"/>
    <w:qFormat/>
    <w:rsid w:val="000A65F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5F3"/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0A65F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A65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A65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cp:lastPrinted>2013-07-04T06:49:00Z</cp:lastPrinted>
  <dcterms:created xsi:type="dcterms:W3CDTF">2013-04-03T07:18:00Z</dcterms:created>
  <dcterms:modified xsi:type="dcterms:W3CDTF">2015-01-12T05:31:00Z</dcterms:modified>
</cp:coreProperties>
</file>